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41" w:rsidRDefault="00BD4541" w:rsidP="00BD4541">
      <w:pPr>
        <w:ind w:firstLine="708"/>
        <w:rPr>
          <w:b/>
          <w:sz w:val="24"/>
          <w:szCs w:val="24"/>
        </w:rPr>
      </w:pPr>
    </w:p>
    <w:p w:rsidR="0032118F" w:rsidRPr="006557B5" w:rsidRDefault="00BD4541" w:rsidP="007E583B">
      <w:pPr>
        <w:ind w:left="2124" w:firstLine="708"/>
        <w:rPr>
          <w:b/>
          <w:sz w:val="24"/>
          <w:szCs w:val="24"/>
        </w:rPr>
      </w:pPr>
      <w:r w:rsidRPr="006557B5">
        <w:rPr>
          <w:b/>
          <w:sz w:val="24"/>
          <w:szCs w:val="24"/>
        </w:rPr>
        <w:t>KOV kultuurijuhtide arenguprogrammi ajakava</w:t>
      </w:r>
      <w:r w:rsidR="007E583B" w:rsidRPr="006557B5">
        <w:rPr>
          <w:b/>
          <w:sz w:val="24"/>
          <w:szCs w:val="24"/>
        </w:rPr>
        <w:t xml:space="preserve"> 2023</w:t>
      </w:r>
      <w:r w:rsidR="000D4AA8">
        <w:rPr>
          <w:b/>
          <w:sz w:val="24"/>
          <w:szCs w:val="24"/>
        </w:rPr>
        <w:t xml:space="preserve"> sügisel</w:t>
      </w:r>
      <w:bookmarkStart w:id="0" w:name="_GoBack"/>
      <w:bookmarkEnd w:id="0"/>
    </w:p>
    <w:p w:rsidR="00BD4541" w:rsidRPr="00995D8E" w:rsidRDefault="00995D8E" w:rsidP="00995D8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6557B5">
        <w:rPr>
          <w:b/>
          <w:sz w:val="24"/>
          <w:szCs w:val="24"/>
        </w:rPr>
        <w:t xml:space="preserve">Lõuna-Eesti grupp </w:t>
      </w:r>
      <w:r w:rsidRPr="006557B5">
        <w:rPr>
          <w:sz w:val="24"/>
          <w:szCs w:val="24"/>
        </w:rPr>
        <w:t>27.-28.09;</w:t>
      </w:r>
      <w:r w:rsidR="006557B5">
        <w:rPr>
          <w:sz w:val="24"/>
          <w:szCs w:val="24"/>
        </w:rPr>
        <w:t xml:space="preserve"> </w:t>
      </w:r>
      <w:r w:rsidRPr="006557B5">
        <w:rPr>
          <w:sz w:val="24"/>
          <w:szCs w:val="24"/>
        </w:rPr>
        <w:t>11.10;</w:t>
      </w:r>
      <w:r w:rsidR="006557B5">
        <w:rPr>
          <w:sz w:val="24"/>
          <w:szCs w:val="24"/>
        </w:rPr>
        <w:t xml:space="preserve"> </w:t>
      </w:r>
      <w:r w:rsidRPr="006557B5">
        <w:rPr>
          <w:sz w:val="24"/>
          <w:szCs w:val="24"/>
        </w:rPr>
        <w:t>25.10;</w:t>
      </w:r>
      <w:r w:rsidR="006557B5">
        <w:rPr>
          <w:sz w:val="24"/>
          <w:szCs w:val="24"/>
        </w:rPr>
        <w:t xml:space="preserve"> </w:t>
      </w:r>
      <w:r w:rsidRPr="006557B5">
        <w:rPr>
          <w:sz w:val="24"/>
          <w:szCs w:val="24"/>
        </w:rPr>
        <w:t>15.-16.11;</w:t>
      </w:r>
      <w:r w:rsidR="006557B5">
        <w:rPr>
          <w:sz w:val="24"/>
          <w:szCs w:val="24"/>
        </w:rPr>
        <w:t xml:space="preserve"> </w:t>
      </w:r>
      <w:r w:rsidRPr="006557B5">
        <w:rPr>
          <w:sz w:val="24"/>
          <w:szCs w:val="24"/>
        </w:rPr>
        <w:t>06.12;</w:t>
      </w:r>
      <w:r w:rsidR="006557B5">
        <w:rPr>
          <w:sz w:val="24"/>
          <w:szCs w:val="24"/>
        </w:rPr>
        <w:t xml:space="preserve"> </w:t>
      </w:r>
      <w:r w:rsidRPr="006557B5">
        <w:rPr>
          <w:sz w:val="24"/>
          <w:szCs w:val="24"/>
        </w:rPr>
        <w:t>14.12.</w:t>
      </w:r>
      <w:r w:rsidR="006557B5">
        <w:rPr>
          <w:sz w:val="24"/>
          <w:szCs w:val="24"/>
        </w:rPr>
        <w:t xml:space="preserve"> 20</w:t>
      </w:r>
      <w:r w:rsidRPr="006557B5">
        <w:rPr>
          <w:sz w:val="24"/>
          <w:szCs w:val="24"/>
        </w:rPr>
        <w:t>23;</w:t>
      </w:r>
      <w:r w:rsidR="006557B5">
        <w:rPr>
          <w:sz w:val="24"/>
          <w:szCs w:val="24"/>
        </w:rPr>
        <w:t xml:space="preserve"> </w:t>
      </w:r>
      <w:r w:rsidRPr="006557B5">
        <w:rPr>
          <w:sz w:val="24"/>
          <w:szCs w:val="24"/>
        </w:rPr>
        <w:t>24.-25.01.</w:t>
      </w:r>
      <w:r w:rsidR="006557B5">
        <w:rPr>
          <w:sz w:val="24"/>
          <w:szCs w:val="24"/>
        </w:rPr>
        <w:t>20</w:t>
      </w:r>
      <w:r w:rsidRPr="006557B5">
        <w:rPr>
          <w:sz w:val="24"/>
          <w:szCs w:val="24"/>
        </w:rPr>
        <w:t>24</w:t>
      </w:r>
      <w:r w:rsidR="00BD4541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 w:rsidR="002525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83B">
        <w:rPr>
          <w:b/>
          <w:sz w:val="24"/>
          <w:szCs w:val="24"/>
        </w:rPr>
        <w:tab/>
      </w:r>
      <w:r w:rsidR="007E583B">
        <w:rPr>
          <w:b/>
          <w:sz w:val="24"/>
          <w:szCs w:val="24"/>
        </w:rPr>
        <w:tab/>
      </w:r>
      <w:r w:rsidR="007E583B">
        <w:rPr>
          <w:b/>
          <w:sz w:val="24"/>
          <w:szCs w:val="24"/>
        </w:rPr>
        <w:tab/>
      </w:r>
    </w:p>
    <w:p w:rsidR="007E583B" w:rsidRPr="006557B5" w:rsidRDefault="006557B5" w:rsidP="00995D8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6557B5">
        <w:rPr>
          <w:b/>
          <w:sz w:val="24"/>
          <w:szCs w:val="24"/>
        </w:rPr>
        <w:t>27.-28. september</w:t>
      </w:r>
      <w:r w:rsidR="002525CC" w:rsidRPr="006557B5">
        <w:rPr>
          <w:b/>
          <w:sz w:val="24"/>
          <w:szCs w:val="24"/>
        </w:rPr>
        <w:t xml:space="preserve"> </w:t>
      </w:r>
      <w:r w:rsidR="007E583B" w:rsidRPr="006557B5">
        <w:rPr>
          <w:sz w:val="24"/>
          <w:szCs w:val="24"/>
        </w:rPr>
        <w:t xml:space="preserve"> (</w:t>
      </w:r>
      <w:r w:rsidR="0039006B" w:rsidRPr="006557B5">
        <w:rPr>
          <w:sz w:val="24"/>
          <w:szCs w:val="24"/>
        </w:rPr>
        <w:t xml:space="preserve"> 16 t </w:t>
      </w:r>
      <w:r w:rsidRPr="006557B5">
        <w:rPr>
          <w:sz w:val="24"/>
          <w:szCs w:val="24"/>
        </w:rPr>
        <w:t>kontaktõpe Viljandis</w:t>
      </w:r>
      <w:r w:rsidR="007E583B" w:rsidRPr="006557B5">
        <w:rPr>
          <w:sz w:val="24"/>
          <w:szCs w:val="24"/>
        </w:rPr>
        <w:t>)</w:t>
      </w:r>
      <w:r w:rsidR="006266EC" w:rsidRPr="006557B5">
        <w:rPr>
          <w:sz w:val="24"/>
          <w:szCs w:val="24"/>
        </w:rPr>
        <w:tab/>
      </w:r>
      <w:r w:rsidR="006266EC" w:rsidRPr="006557B5">
        <w:rPr>
          <w:sz w:val="24"/>
          <w:szCs w:val="24"/>
        </w:rPr>
        <w:tab/>
      </w:r>
      <w:r w:rsidR="006266EC" w:rsidRPr="006557B5">
        <w:rPr>
          <w:sz w:val="24"/>
          <w:szCs w:val="24"/>
        </w:rPr>
        <w:tab/>
      </w:r>
      <w:r w:rsidR="006266EC" w:rsidRPr="006557B5">
        <w:rPr>
          <w:sz w:val="24"/>
          <w:szCs w:val="24"/>
        </w:rPr>
        <w:tab/>
      </w:r>
      <w:r w:rsidR="006266EC" w:rsidRPr="006557B5">
        <w:rPr>
          <w:sz w:val="24"/>
          <w:szCs w:val="24"/>
        </w:rPr>
        <w:tab/>
      </w:r>
      <w:r w:rsidR="006266EC" w:rsidRPr="006557B5">
        <w:rPr>
          <w:sz w:val="24"/>
          <w:szCs w:val="24"/>
        </w:rPr>
        <w:tab/>
      </w:r>
      <w:r w:rsidR="006266EC" w:rsidRPr="006557B5">
        <w:rPr>
          <w:sz w:val="24"/>
          <w:szCs w:val="24"/>
        </w:rPr>
        <w:tab/>
      </w:r>
      <w:r w:rsidR="006266EC" w:rsidRPr="006557B5">
        <w:rPr>
          <w:sz w:val="24"/>
          <w:szCs w:val="24"/>
        </w:rPr>
        <w:tab/>
      </w:r>
      <w:r w:rsidR="006266EC" w:rsidRPr="006557B5">
        <w:rPr>
          <w:sz w:val="24"/>
          <w:szCs w:val="24"/>
        </w:rPr>
        <w:tab/>
      </w:r>
      <w:r w:rsidR="007E3E0F" w:rsidRPr="006557B5">
        <w:rPr>
          <w:sz w:val="24"/>
          <w:szCs w:val="24"/>
        </w:rPr>
        <w:t xml:space="preserve">                                                                                             </w:t>
      </w:r>
      <w:r w:rsidRPr="006557B5">
        <w:t>27.sept.</w:t>
      </w:r>
      <w:r w:rsidR="00A63165" w:rsidRPr="006557B5">
        <w:t xml:space="preserve">  11.00-14.30</w:t>
      </w:r>
      <w:r w:rsidR="00531971" w:rsidRPr="006557B5">
        <w:t xml:space="preserve">  KOV ülesanded 4t;(</w:t>
      </w:r>
      <w:proofErr w:type="spellStart"/>
      <w:r w:rsidR="00531971" w:rsidRPr="006557B5">
        <w:t>RaM</w:t>
      </w:r>
      <w:proofErr w:type="spellEnd"/>
      <w:r w:rsidR="00531971" w:rsidRPr="006557B5">
        <w:t xml:space="preserve">, Marika S) </w:t>
      </w:r>
      <w:r w:rsidR="001D4DD6" w:rsidRPr="006557B5">
        <w:t xml:space="preserve">                                                                                                                    </w:t>
      </w:r>
      <w:r w:rsidR="00531971" w:rsidRPr="006557B5">
        <w:t xml:space="preserve">                                        </w:t>
      </w:r>
      <w:r w:rsidR="00334A7F" w:rsidRPr="006557B5">
        <w:t xml:space="preserve">          </w:t>
      </w:r>
      <w:r>
        <w:t xml:space="preserve">               </w:t>
      </w:r>
      <w:r w:rsidR="00531971" w:rsidRPr="006557B5">
        <w:t xml:space="preserve"> </w:t>
      </w:r>
      <w:r w:rsidRPr="006557B5">
        <w:rPr>
          <w:rFonts w:cstheme="minorHAnsi"/>
        </w:rPr>
        <w:t>27. sept</w:t>
      </w:r>
      <w:r w:rsidR="001D4DD6" w:rsidRPr="006557B5">
        <w:rPr>
          <w:rFonts w:cstheme="minorHAnsi"/>
        </w:rPr>
        <w:t xml:space="preserve">  </w:t>
      </w:r>
      <w:r w:rsidR="00A63165" w:rsidRPr="006557B5">
        <w:rPr>
          <w:rFonts w:cstheme="minorHAnsi"/>
        </w:rPr>
        <w:t xml:space="preserve"> 14.45 -</w:t>
      </w:r>
      <w:r w:rsidR="00A63165" w:rsidRPr="006557B5">
        <w:t xml:space="preserve">18.15  </w:t>
      </w:r>
      <w:proofErr w:type="spellStart"/>
      <w:r w:rsidR="00531971" w:rsidRPr="006557B5">
        <w:t>KuM</w:t>
      </w:r>
      <w:proofErr w:type="spellEnd"/>
      <w:r w:rsidR="00531971" w:rsidRPr="006557B5">
        <w:t xml:space="preserve"> 4t; (Kultuur 2030 (Taaniel R või Katre V; r/k, arhitektuur, elukeskkond (Johanna J),r/k ja kirjandus(Ülle T, Asta T)</w:t>
      </w:r>
      <w:r w:rsidR="002525CC" w:rsidRPr="006557B5">
        <w:tab/>
        <w:t xml:space="preserve">     </w:t>
      </w:r>
      <w:r w:rsidR="001D4DD6" w:rsidRPr="006557B5">
        <w:t xml:space="preserve">                                                                                                                                                                                            </w:t>
      </w:r>
      <w:r>
        <w:t>28. sept.</w:t>
      </w:r>
      <w:r w:rsidR="002525CC" w:rsidRPr="006557B5">
        <w:t xml:space="preserve"> </w:t>
      </w:r>
      <w:r w:rsidR="001D4DD6" w:rsidRPr="006557B5">
        <w:t>9.15-12.30</w:t>
      </w:r>
      <w:r w:rsidR="001D4DD6" w:rsidRPr="006557B5">
        <w:tab/>
        <w:t>Sissejuhatus teenus</w:t>
      </w:r>
      <w:r>
        <w:t>e</w:t>
      </w:r>
      <w:r w:rsidR="001D4DD6" w:rsidRPr="006557B5">
        <w:t xml:space="preserve">disaini  4t </w:t>
      </w:r>
      <w:r>
        <w:t xml:space="preserve">(Ulvi Vahtra)                                                                                                                                                              </w:t>
      </w:r>
      <w:r w:rsidR="001D4DD6" w:rsidRPr="006557B5">
        <w:t xml:space="preserve"> </w:t>
      </w:r>
      <w:r>
        <w:t>28. sept.</w:t>
      </w:r>
      <w:r w:rsidR="007E3E0F" w:rsidRPr="006557B5">
        <w:t>13.00-16.15</w:t>
      </w:r>
      <w:r w:rsidR="007E583B" w:rsidRPr="006557B5">
        <w:t xml:space="preserve"> Rahvakultuur 4 t; </w:t>
      </w:r>
      <w:r w:rsidR="002525CC" w:rsidRPr="006557B5">
        <w:t>(Eino P)</w:t>
      </w:r>
      <w:r w:rsidR="004372A9" w:rsidRPr="006557B5">
        <w:tab/>
      </w:r>
      <w:r w:rsidR="007E583B" w:rsidRPr="006557B5">
        <w:rPr>
          <w:sz w:val="24"/>
          <w:szCs w:val="24"/>
        </w:rPr>
        <w:tab/>
      </w:r>
      <w:r w:rsidR="007E583B" w:rsidRPr="006557B5">
        <w:rPr>
          <w:sz w:val="24"/>
          <w:szCs w:val="24"/>
        </w:rPr>
        <w:tab/>
      </w:r>
    </w:p>
    <w:p w:rsidR="007E583B" w:rsidRPr="003C74B7" w:rsidRDefault="003E766A" w:rsidP="00995D8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C74B7">
        <w:rPr>
          <w:b/>
        </w:rPr>
        <w:t>11. oktoober</w:t>
      </w:r>
      <w:r w:rsidR="001D4DD6" w:rsidRPr="003C74B7">
        <w:rPr>
          <w:b/>
        </w:rPr>
        <w:t xml:space="preserve"> </w:t>
      </w:r>
      <w:r w:rsidR="001D4DD6" w:rsidRPr="003C74B7">
        <w:t>10.00- 13.15</w:t>
      </w:r>
      <w:r w:rsidR="0039006B" w:rsidRPr="003C74B7">
        <w:rPr>
          <w:b/>
        </w:rPr>
        <w:t xml:space="preserve"> </w:t>
      </w:r>
      <w:r w:rsidR="0039006B" w:rsidRPr="003C74B7">
        <w:t>4 t veebis</w:t>
      </w:r>
      <w:r w:rsidR="002525CC" w:rsidRPr="003C74B7">
        <w:t xml:space="preserve"> </w:t>
      </w:r>
      <w:proofErr w:type="spellStart"/>
      <w:r w:rsidR="002525CC" w:rsidRPr="003C74B7">
        <w:t>KuM</w:t>
      </w:r>
      <w:proofErr w:type="spellEnd"/>
      <w:r w:rsidR="00862BFB" w:rsidRPr="003C74B7">
        <w:t xml:space="preserve"> </w:t>
      </w:r>
      <w:r w:rsidR="0000782D" w:rsidRPr="003C74B7">
        <w:t>(</w:t>
      </w:r>
      <w:r w:rsidR="00BE1EDE" w:rsidRPr="003C74B7">
        <w:t>Katre &amp;</w:t>
      </w:r>
      <w:proofErr w:type="spellStart"/>
      <w:r w:rsidR="00BE1EDE" w:rsidRPr="003C74B7">
        <w:t>Co</w:t>
      </w:r>
      <w:proofErr w:type="spellEnd"/>
      <w:r w:rsidR="000526E8" w:rsidRPr="003C74B7">
        <w:t xml:space="preserve"> kunstide valdkonna teemad</w:t>
      </w:r>
      <w:r w:rsidR="0039006B" w:rsidRPr="003C74B7">
        <w:t>)</w:t>
      </w:r>
      <w:r w:rsidR="007914B9" w:rsidRPr="003C74B7">
        <w:tab/>
      </w:r>
      <w:r w:rsidR="007914B9" w:rsidRPr="003C74B7">
        <w:tab/>
      </w:r>
      <w:r w:rsidR="007914B9" w:rsidRPr="003C74B7">
        <w:tab/>
      </w:r>
      <w:r w:rsidR="0000782D" w:rsidRPr="003C74B7">
        <w:tab/>
      </w:r>
      <w:r w:rsidR="0000782D" w:rsidRPr="003C74B7">
        <w:tab/>
      </w:r>
      <w:r w:rsidR="0000782D" w:rsidRPr="003C74B7">
        <w:tab/>
      </w:r>
      <w:r w:rsidR="002525CC" w:rsidRPr="003C74B7">
        <w:t xml:space="preserve"> </w:t>
      </w:r>
    </w:p>
    <w:p w:rsidR="007E583B" w:rsidRPr="003C74B7" w:rsidRDefault="003E766A" w:rsidP="00995D8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C74B7">
        <w:rPr>
          <w:b/>
        </w:rPr>
        <w:t>25</w:t>
      </w:r>
      <w:r w:rsidR="00691F80" w:rsidRPr="003C74B7">
        <w:rPr>
          <w:b/>
        </w:rPr>
        <w:t xml:space="preserve">. </w:t>
      </w:r>
      <w:r w:rsidRPr="003C74B7">
        <w:rPr>
          <w:b/>
        </w:rPr>
        <w:t>oktoober</w:t>
      </w:r>
      <w:r w:rsidR="001D4DD6" w:rsidRPr="003C74B7">
        <w:rPr>
          <w:b/>
        </w:rPr>
        <w:t xml:space="preserve"> </w:t>
      </w:r>
      <w:r w:rsidR="001D4DD6" w:rsidRPr="003C74B7">
        <w:t>10.00-13.15</w:t>
      </w:r>
      <w:r w:rsidR="002525CC" w:rsidRPr="003C74B7">
        <w:rPr>
          <w:b/>
        </w:rPr>
        <w:t xml:space="preserve"> </w:t>
      </w:r>
      <w:r w:rsidR="00691F80" w:rsidRPr="003C74B7">
        <w:t>4 t veebis</w:t>
      </w:r>
      <w:r w:rsidR="004372A9" w:rsidRPr="003C74B7">
        <w:t xml:space="preserve"> </w:t>
      </w:r>
      <w:proofErr w:type="spellStart"/>
      <w:r w:rsidR="004372A9" w:rsidRPr="003C74B7">
        <w:t>KuM</w:t>
      </w:r>
      <w:proofErr w:type="spellEnd"/>
      <w:r w:rsidR="0000782D" w:rsidRPr="003C74B7">
        <w:t xml:space="preserve"> (</w:t>
      </w:r>
      <w:r w:rsidRPr="003C74B7">
        <w:t>innovatsiooni- ja arendusosakond</w:t>
      </w:r>
      <w:r w:rsidRPr="003C74B7">
        <w:t xml:space="preserve"> </w:t>
      </w:r>
      <w:r w:rsidR="0000782D" w:rsidRPr="003C74B7">
        <w:t>Strat</w:t>
      </w:r>
      <w:r w:rsidRPr="003C74B7">
        <w:t>eegia</w:t>
      </w:r>
      <w:r w:rsidR="0000782D" w:rsidRPr="003C74B7">
        <w:t>.+</w:t>
      </w:r>
      <w:proofErr w:type="spellStart"/>
      <w:r w:rsidR="0000782D" w:rsidRPr="003C74B7">
        <w:t>andmea</w:t>
      </w:r>
      <w:r w:rsidR="00D46E5B" w:rsidRPr="003C74B7">
        <w:t>malüüs</w:t>
      </w:r>
      <w:proofErr w:type="spellEnd"/>
      <w:r w:rsidR="00691F80" w:rsidRPr="003C74B7">
        <w:tab/>
      </w:r>
      <w:r w:rsidRPr="003C74B7">
        <w:t>)</w:t>
      </w:r>
      <w:r w:rsidR="00691F80" w:rsidRPr="003C74B7">
        <w:tab/>
      </w:r>
      <w:r w:rsidR="004372A9" w:rsidRPr="003C74B7">
        <w:t xml:space="preserve">                        </w:t>
      </w:r>
      <w:r w:rsidR="0000782D" w:rsidRPr="003C74B7">
        <w:t xml:space="preserve">                </w:t>
      </w:r>
    </w:p>
    <w:p w:rsidR="00691F80" w:rsidRDefault="00A33C08" w:rsidP="00995D8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hanging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15.november </w:t>
      </w:r>
      <w:r w:rsidRPr="00A33C08">
        <w:rPr>
          <w:sz w:val="24"/>
          <w:szCs w:val="24"/>
        </w:rPr>
        <w:t>11.00- 18.00 õppekäik ühte omavalitsusse</w:t>
      </w:r>
      <w:r>
        <w:rPr>
          <w:sz w:val="24"/>
          <w:szCs w:val="24"/>
        </w:rPr>
        <w:t xml:space="preserve"> </w:t>
      </w:r>
      <w:r w:rsidR="009463DA">
        <w:rPr>
          <w:sz w:val="24"/>
          <w:szCs w:val="24"/>
        </w:rPr>
        <w:t xml:space="preserve"> </w:t>
      </w:r>
      <w:r w:rsidR="009463DA" w:rsidRPr="009463DA">
        <w:rPr>
          <w:b/>
          <w:sz w:val="24"/>
          <w:szCs w:val="24"/>
        </w:rPr>
        <w:t>16. november</w:t>
      </w:r>
      <w:r w:rsidR="009463DA">
        <w:rPr>
          <w:sz w:val="24"/>
          <w:szCs w:val="24"/>
        </w:rPr>
        <w:t xml:space="preserve">  Teenuse disaini protsess (Ulvi Vahtra)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463DA">
        <w:rPr>
          <w:sz w:val="24"/>
          <w:szCs w:val="24"/>
        </w:rPr>
        <w:t xml:space="preserve">                       </w:t>
      </w:r>
      <w:r w:rsidR="009463DA">
        <w:rPr>
          <w:sz w:val="24"/>
          <w:szCs w:val="24"/>
        </w:rPr>
        <w:tab/>
      </w:r>
      <w:r w:rsidR="00B24804">
        <w:rPr>
          <w:sz w:val="24"/>
          <w:szCs w:val="24"/>
        </w:rPr>
        <w:tab/>
      </w:r>
      <w:r w:rsidR="00B24804">
        <w:rPr>
          <w:sz w:val="24"/>
          <w:szCs w:val="24"/>
        </w:rPr>
        <w:tab/>
      </w:r>
      <w:r w:rsidR="00B24804">
        <w:rPr>
          <w:sz w:val="24"/>
          <w:szCs w:val="24"/>
        </w:rPr>
        <w:tab/>
      </w:r>
      <w:r w:rsidR="00B24804">
        <w:rPr>
          <w:sz w:val="24"/>
          <w:szCs w:val="24"/>
        </w:rPr>
        <w:tab/>
        <w:t xml:space="preserve">           </w:t>
      </w:r>
      <w:r w:rsidR="000526E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691F80">
        <w:rPr>
          <w:sz w:val="24"/>
          <w:szCs w:val="24"/>
        </w:rPr>
        <w:tab/>
        <w:t xml:space="preserve"> </w:t>
      </w:r>
    </w:p>
    <w:p w:rsidR="007E583B" w:rsidRDefault="009463DA" w:rsidP="00995D8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6. detsember</w:t>
      </w:r>
      <w:r w:rsidR="00605169">
        <w:rPr>
          <w:b/>
          <w:sz w:val="24"/>
          <w:szCs w:val="24"/>
        </w:rPr>
        <w:t xml:space="preserve"> </w:t>
      </w:r>
      <w:r w:rsidR="00605169" w:rsidRPr="00605169">
        <w:rPr>
          <w:sz w:val="24"/>
          <w:szCs w:val="24"/>
        </w:rPr>
        <w:t>(4t veebis)</w:t>
      </w:r>
      <w:r w:rsidR="00605169">
        <w:rPr>
          <w:sz w:val="24"/>
          <w:szCs w:val="24"/>
        </w:rPr>
        <w:tab/>
      </w:r>
      <w:r w:rsidR="00605169">
        <w:rPr>
          <w:sz w:val="24"/>
          <w:szCs w:val="24"/>
        </w:rPr>
        <w:tab/>
      </w:r>
      <w:r w:rsidR="00605169">
        <w:rPr>
          <w:sz w:val="24"/>
          <w:szCs w:val="24"/>
        </w:rPr>
        <w:tab/>
      </w:r>
      <w:r w:rsidR="00605169">
        <w:rPr>
          <w:sz w:val="24"/>
          <w:szCs w:val="24"/>
        </w:rPr>
        <w:tab/>
      </w:r>
      <w:r w:rsidR="008D1D1E">
        <w:rPr>
          <w:sz w:val="24"/>
          <w:szCs w:val="24"/>
        </w:rPr>
        <w:tab/>
      </w:r>
      <w:r w:rsidR="008D1D1E">
        <w:rPr>
          <w:sz w:val="24"/>
          <w:szCs w:val="24"/>
        </w:rPr>
        <w:tab/>
      </w:r>
      <w:r w:rsidR="008D1D1E">
        <w:rPr>
          <w:sz w:val="24"/>
          <w:szCs w:val="24"/>
        </w:rPr>
        <w:tab/>
      </w:r>
      <w:r w:rsidR="008D1D1E">
        <w:rPr>
          <w:sz w:val="24"/>
          <w:szCs w:val="24"/>
        </w:rPr>
        <w:tab/>
      </w:r>
      <w:r w:rsidR="008D1D1E">
        <w:rPr>
          <w:sz w:val="24"/>
          <w:szCs w:val="24"/>
        </w:rPr>
        <w:tab/>
      </w:r>
      <w:r w:rsidR="008D1D1E">
        <w:rPr>
          <w:sz w:val="24"/>
          <w:szCs w:val="24"/>
        </w:rPr>
        <w:tab/>
      </w:r>
      <w:r w:rsidR="008D1D1E">
        <w:rPr>
          <w:sz w:val="24"/>
          <w:szCs w:val="24"/>
        </w:rPr>
        <w:tab/>
      </w:r>
      <w:r w:rsidR="008D1D1E">
        <w:rPr>
          <w:sz w:val="24"/>
          <w:szCs w:val="24"/>
        </w:rPr>
        <w:tab/>
      </w:r>
      <w:r w:rsidR="008D1D1E">
        <w:rPr>
          <w:sz w:val="24"/>
          <w:szCs w:val="24"/>
        </w:rPr>
        <w:tab/>
      </w:r>
      <w:r w:rsidR="00605169">
        <w:rPr>
          <w:sz w:val="24"/>
          <w:szCs w:val="24"/>
        </w:rPr>
        <w:tab/>
      </w:r>
      <w:r w:rsidR="006D328F">
        <w:rPr>
          <w:sz w:val="24"/>
          <w:szCs w:val="24"/>
        </w:rPr>
        <w:tab/>
        <w:t xml:space="preserve">             </w:t>
      </w:r>
      <w:r w:rsidR="00334A7F">
        <w:rPr>
          <w:sz w:val="24"/>
          <w:szCs w:val="24"/>
        </w:rPr>
        <w:t xml:space="preserve">                 </w:t>
      </w:r>
      <w:r w:rsidR="000526E8" w:rsidRPr="003C74B7">
        <w:t xml:space="preserve">10.00-11.30 </w:t>
      </w:r>
      <w:r w:rsidR="008D1D1E" w:rsidRPr="003C74B7">
        <w:t>Kultuuriline mitmekesisus 2t (</w:t>
      </w:r>
      <w:proofErr w:type="spellStart"/>
      <w:r w:rsidR="008D1D1E" w:rsidRPr="003C74B7">
        <w:t>KuM</w:t>
      </w:r>
      <w:proofErr w:type="spellEnd"/>
      <w:r w:rsidR="000526E8" w:rsidRPr="003C74B7">
        <w:t xml:space="preserve"> – Eda S</w:t>
      </w:r>
      <w:r w:rsidRPr="003C74B7">
        <w:t>ilberg</w:t>
      </w:r>
      <w:r w:rsidR="008D1D1E" w:rsidRPr="003C74B7">
        <w:t xml:space="preserve">) </w:t>
      </w:r>
      <w:r w:rsidR="00C96D4C" w:rsidRPr="003C74B7">
        <w:t xml:space="preserve"> 11.45 – 13.15 </w:t>
      </w:r>
      <w:r w:rsidR="008D1D1E" w:rsidRPr="003C74B7">
        <w:t>Kultuuride vaheline kommunikatsioon 2t</w:t>
      </w:r>
      <w:r w:rsidR="000526E8" w:rsidRPr="003C74B7">
        <w:t xml:space="preserve"> (kokku leppimisel)</w:t>
      </w:r>
    </w:p>
    <w:p w:rsidR="007E583B" w:rsidRPr="003C74B7" w:rsidRDefault="009463DA" w:rsidP="00995D8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  <w:sz w:val="24"/>
          <w:szCs w:val="24"/>
        </w:rPr>
        <w:t>14.detsember</w:t>
      </w:r>
      <w:r w:rsidR="00605169">
        <w:rPr>
          <w:b/>
          <w:sz w:val="24"/>
          <w:szCs w:val="24"/>
        </w:rPr>
        <w:t xml:space="preserve"> </w:t>
      </w:r>
      <w:r w:rsidR="00605169" w:rsidRPr="00605169">
        <w:rPr>
          <w:sz w:val="24"/>
          <w:szCs w:val="24"/>
        </w:rPr>
        <w:t>(4 t veebis)</w:t>
      </w:r>
      <w:r w:rsidR="00605169">
        <w:rPr>
          <w:sz w:val="24"/>
          <w:szCs w:val="24"/>
        </w:rPr>
        <w:tab/>
      </w:r>
      <w:r w:rsidR="00605169">
        <w:rPr>
          <w:sz w:val="24"/>
          <w:szCs w:val="24"/>
        </w:rPr>
        <w:tab/>
      </w:r>
      <w:r w:rsidR="00605169">
        <w:rPr>
          <w:sz w:val="24"/>
          <w:szCs w:val="24"/>
        </w:rPr>
        <w:tab/>
      </w:r>
      <w:r w:rsidR="00605169">
        <w:rPr>
          <w:sz w:val="24"/>
          <w:szCs w:val="24"/>
        </w:rPr>
        <w:tab/>
      </w:r>
      <w:r w:rsidR="00BB4A9E">
        <w:rPr>
          <w:sz w:val="24"/>
          <w:szCs w:val="24"/>
        </w:rPr>
        <w:tab/>
      </w:r>
      <w:r w:rsidR="00BB4A9E">
        <w:rPr>
          <w:sz w:val="24"/>
          <w:szCs w:val="24"/>
        </w:rPr>
        <w:tab/>
      </w:r>
      <w:r w:rsidR="00BB4A9E">
        <w:rPr>
          <w:sz w:val="24"/>
          <w:szCs w:val="24"/>
        </w:rPr>
        <w:tab/>
      </w:r>
      <w:r w:rsidR="00BB4A9E">
        <w:rPr>
          <w:sz w:val="24"/>
          <w:szCs w:val="24"/>
        </w:rPr>
        <w:tab/>
      </w:r>
      <w:r w:rsidR="00BB4A9E">
        <w:rPr>
          <w:sz w:val="24"/>
          <w:szCs w:val="24"/>
        </w:rPr>
        <w:tab/>
      </w:r>
      <w:r w:rsidR="00BB4A9E">
        <w:rPr>
          <w:sz w:val="24"/>
          <w:szCs w:val="24"/>
        </w:rPr>
        <w:tab/>
      </w:r>
      <w:r w:rsidR="00BB4A9E">
        <w:rPr>
          <w:sz w:val="24"/>
          <w:szCs w:val="24"/>
        </w:rPr>
        <w:tab/>
      </w:r>
      <w:r w:rsidR="00BB4A9E">
        <w:rPr>
          <w:sz w:val="24"/>
          <w:szCs w:val="24"/>
        </w:rPr>
        <w:tab/>
      </w:r>
      <w:r w:rsidR="00BB4A9E">
        <w:rPr>
          <w:sz w:val="24"/>
          <w:szCs w:val="24"/>
        </w:rPr>
        <w:tab/>
      </w:r>
      <w:r w:rsidR="00E7012A">
        <w:rPr>
          <w:sz w:val="24"/>
          <w:szCs w:val="24"/>
        </w:rPr>
        <w:t xml:space="preserve">                                                                                                 </w:t>
      </w:r>
      <w:r w:rsidR="00E7012A" w:rsidRPr="003C74B7">
        <w:rPr>
          <w:rFonts w:cstheme="minorHAnsi"/>
        </w:rPr>
        <w:t>10.00 – 11.30</w:t>
      </w:r>
      <w:r w:rsidR="003E2F42" w:rsidRPr="003C74B7">
        <w:rPr>
          <w:rFonts w:cstheme="minorHAnsi"/>
        </w:rPr>
        <w:t xml:space="preserve"> </w:t>
      </w:r>
      <w:r w:rsidR="00BB4A9E" w:rsidRPr="003C74B7">
        <w:t>Rahvakultuur (Eino P)</w:t>
      </w:r>
      <w:r w:rsidR="00605169" w:rsidRPr="003C74B7">
        <w:tab/>
      </w:r>
      <w:r w:rsidR="00E7012A" w:rsidRPr="003C74B7">
        <w:t>11.45 – 13.15</w:t>
      </w:r>
      <w:r w:rsidR="0024736C" w:rsidRPr="003C74B7">
        <w:t xml:space="preserve"> Muuseum, muinsuskaitse (Marju R, Liina J)</w:t>
      </w:r>
    </w:p>
    <w:p w:rsidR="007E583B" w:rsidRDefault="009463DA" w:rsidP="00995D8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24.-25. jaanuar 2024</w:t>
      </w:r>
      <w:r>
        <w:rPr>
          <w:sz w:val="24"/>
          <w:szCs w:val="24"/>
        </w:rPr>
        <w:t>(16  kontaktõpe Jõgeva Riigimajas</w:t>
      </w:r>
      <w:r w:rsidR="003C74B7">
        <w:rPr>
          <w:sz w:val="24"/>
          <w:szCs w:val="24"/>
        </w:rPr>
        <w:t>, ruumid broneeritud</w:t>
      </w:r>
      <w:r w:rsidR="00605169" w:rsidRPr="00605169">
        <w:rPr>
          <w:sz w:val="24"/>
          <w:szCs w:val="24"/>
        </w:rPr>
        <w:t>)</w:t>
      </w:r>
      <w:r w:rsidR="00605169">
        <w:rPr>
          <w:sz w:val="24"/>
          <w:szCs w:val="24"/>
        </w:rPr>
        <w:tab/>
      </w:r>
      <w:r w:rsidR="00605169">
        <w:rPr>
          <w:sz w:val="24"/>
          <w:szCs w:val="24"/>
        </w:rPr>
        <w:tab/>
      </w:r>
      <w:r w:rsidR="003E2F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618E9">
        <w:rPr>
          <w:sz w:val="24"/>
          <w:szCs w:val="24"/>
        </w:rPr>
        <w:t xml:space="preserve">               </w:t>
      </w:r>
      <w:r w:rsidR="003E2F42" w:rsidRPr="003C74B7">
        <w:t xml:space="preserve">24.05.23 11.00-16.15 </w:t>
      </w:r>
      <w:r w:rsidR="0091239A" w:rsidRPr="003C74B7">
        <w:t>Seos valdkondadega</w:t>
      </w:r>
      <w:r w:rsidR="003E2F42" w:rsidRPr="003C74B7">
        <w:t>(6t</w:t>
      </w:r>
      <w:r w:rsidR="00AA2512" w:rsidRPr="003C74B7">
        <w:t>,</w:t>
      </w:r>
      <w:r w:rsidRPr="003C74B7">
        <w:t>Ragnar Siil</w:t>
      </w:r>
      <w:r w:rsidR="003E2F42" w:rsidRPr="003C74B7">
        <w:t>) KOV ülesanded(2</w:t>
      </w:r>
      <w:r w:rsidR="0091239A" w:rsidRPr="003C74B7">
        <w:t>t</w:t>
      </w:r>
      <w:r w:rsidR="003C74B7">
        <w:t xml:space="preserve"> Marten Lauri, Marika Sa</w:t>
      </w:r>
      <w:r w:rsidRPr="003C74B7">
        <w:t>ar?</w:t>
      </w:r>
      <w:r w:rsidR="0091239A" w:rsidRPr="003C74B7">
        <w:t>)</w:t>
      </w:r>
      <w:r w:rsidR="0091239A" w:rsidRPr="003C74B7">
        <w:tab/>
      </w:r>
      <w:r w:rsidR="003E2F42" w:rsidRPr="003C74B7">
        <w:t xml:space="preserve">                                                               </w:t>
      </w:r>
      <w:r w:rsidR="001618E9" w:rsidRPr="003C74B7">
        <w:t xml:space="preserve">                                                                                                                      </w:t>
      </w:r>
      <w:r w:rsidR="003E2F42" w:rsidRPr="003C74B7">
        <w:t>25.05.23  9.15-</w:t>
      </w:r>
      <w:r w:rsidR="00D46E5B" w:rsidRPr="003C74B7">
        <w:t xml:space="preserve">- </w:t>
      </w:r>
      <w:r w:rsidR="003E2F42" w:rsidRPr="003C74B7">
        <w:t xml:space="preserve">16.15 Kultuuriteenuste arendamine kohalikul tasandil –arenguülesande analüüs </w:t>
      </w:r>
      <w:r w:rsidRPr="003C74B7">
        <w:t xml:space="preserve"> (8</w:t>
      </w:r>
      <w:r w:rsidR="00231CB8" w:rsidRPr="003C74B7">
        <w:t xml:space="preserve"> t)</w:t>
      </w:r>
    </w:p>
    <w:sectPr w:rsidR="007E583B" w:rsidSect="007E5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41"/>
    <w:rsid w:val="0000782D"/>
    <w:rsid w:val="000526E8"/>
    <w:rsid w:val="000D4AA8"/>
    <w:rsid w:val="001618E9"/>
    <w:rsid w:val="001D4DD6"/>
    <w:rsid w:val="00231CB8"/>
    <w:rsid w:val="0024736C"/>
    <w:rsid w:val="002525CC"/>
    <w:rsid w:val="0032118F"/>
    <w:rsid w:val="00334A7F"/>
    <w:rsid w:val="0039006B"/>
    <w:rsid w:val="003C74B7"/>
    <w:rsid w:val="003E2F42"/>
    <w:rsid w:val="003E766A"/>
    <w:rsid w:val="004372A9"/>
    <w:rsid w:val="0048715C"/>
    <w:rsid w:val="00531971"/>
    <w:rsid w:val="00605169"/>
    <w:rsid w:val="006266EC"/>
    <w:rsid w:val="006557B5"/>
    <w:rsid w:val="00691F80"/>
    <w:rsid w:val="00696B94"/>
    <w:rsid w:val="006B3D77"/>
    <w:rsid w:val="006D328F"/>
    <w:rsid w:val="007914B9"/>
    <w:rsid w:val="007E3E0F"/>
    <w:rsid w:val="007E3F32"/>
    <w:rsid w:val="007E583B"/>
    <w:rsid w:val="0084164F"/>
    <w:rsid w:val="00862BFB"/>
    <w:rsid w:val="0089733A"/>
    <w:rsid w:val="008D1D1E"/>
    <w:rsid w:val="0091239A"/>
    <w:rsid w:val="009463DA"/>
    <w:rsid w:val="00995D8E"/>
    <w:rsid w:val="00A33C08"/>
    <w:rsid w:val="00A523C6"/>
    <w:rsid w:val="00A63165"/>
    <w:rsid w:val="00AA2512"/>
    <w:rsid w:val="00B24804"/>
    <w:rsid w:val="00BB4A9E"/>
    <w:rsid w:val="00BD4541"/>
    <w:rsid w:val="00BE1EDE"/>
    <w:rsid w:val="00C510A1"/>
    <w:rsid w:val="00C967AF"/>
    <w:rsid w:val="00C96D4C"/>
    <w:rsid w:val="00D46E5B"/>
    <w:rsid w:val="00D877A8"/>
    <w:rsid w:val="00DB5FAE"/>
    <w:rsid w:val="00DD6377"/>
    <w:rsid w:val="00E2534E"/>
    <w:rsid w:val="00E7012A"/>
    <w:rsid w:val="00E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BB83"/>
  <w15:chartTrackingRefBased/>
  <w15:docId w15:val="{E87ACF51-368D-4433-8EA2-24A0E12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Gromov</dc:creator>
  <cp:keywords/>
  <dc:description/>
  <cp:lastModifiedBy>Urve Gromov</cp:lastModifiedBy>
  <cp:revision>7</cp:revision>
  <dcterms:created xsi:type="dcterms:W3CDTF">2023-01-30T12:55:00Z</dcterms:created>
  <dcterms:modified xsi:type="dcterms:W3CDTF">2023-01-30T13:12:00Z</dcterms:modified>
</cp:coreProperties>
</file>