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117" w:rsidRDefault="00573117" w:rsidP="00573117">
      <w:pPr>
        <w:rPr>
          <w:b/>
        </w:rPr>
      </w:pPr>
      <w:r>
        <w:rPr>
          <w:b/>
        </w:rPr>
        <w:t xml:space="preserve">NÕUSOLEK OMA JUTUSTUSE JAGAMISEKS </w:t>
      </w:r>
    </w:p>
    <w:p w:rsidR="00573117" w:rsidRDefault="00573117" w:rsidP="00573117">
      <w:pPr>
        <w:rPr>
          <w:b/>
        </w:rPr>
      </w:pPr>
    </w:p>
    <w:p w:rsidR="00573117" w:rsidRPr="00F868CF" w:rsidRDefault="00573117" w:rsidP="00573117">
      <w:pPr>
        <w:rPr>
          <w:b/>
        </w:rPr>
      </w:pPr>
      <w:r w:rsidRPr="00F868CF">
        <w:rPr>
          <w:b/>
        </w:rPr>
        <w:t xml:space="preserve">Eesti Rahvakultuuri Keskus* (riigiasutus) kutsub kõiki oma </w:t>
      </w:r>
      <w:r>
        <w:rPr>
          <w:b/>
        </w:rPr>
        <w:t>lähedastega</w:t>
      </w:r>
      <w:r w:rsidRPr="00F868CF">
        <w:rPr>
          <w:b/>
        </w:rPr>
        <w:t xml:space="preserve"> rääkima ning jagama </w:t>
      </w:r>
      <w:r>
        <w:rPr>
          <w:b/>
        </w:rPr>
        <w:t>nii enda</w:t>
      </w:r>
      <w:r w:rsidRPr="00F868CF">
        <w:rPr>
          <w:b/>
        </w:rPr>
        <w:t xml:space="preserve"> </w:t>
      </w:r>
      <w:r>
        <w:rPr>
          <w:b/>
        </w:rPr>
        <w:t xml:space="preserve">või lähedase lugu sellest, kas on midagi või kedagi imelist oma elus kohanud. Oodatud tõestisündinud lood. </w:t>
      </w:r>
      <w:r w:rsidRPr="00F868CF">
        <w:rPr>
          <w:b/>
        </w:rPr>
        <w:t xml:space="preserve">Üleskutse eesmärgiks on väärtustada suulist pärandit nii noorte kui väärikate seas. </w:t>
      </w:r>
    </w:p>
    <w:p w:rsidR="00573117" w:rsidRDefault="00573117" w:rsidP="00573117"/>
    <w:p w:rsidR="00573117" w:rsidRDefault="00573117" w:rsidP="00573117">
      <w:pPr>
        <w:spacing w:after="0" w:line="240" w:lineRule="auto"/>
      </w:pPr>
      <w:r>
        <w:t xml:space="preserve">Mina…………………………………………………………………………………………………………………olen nõus osalema </w:t>
      </w:r>
    </w:p>
    <w:p w:rsidR="00573117" w:rsidRPr="00A87FB1" w:rsidRDefault="00573117" w:rsidP="00573117">
      <w:pPr>
        <w:spacing w:after="0" w:line="240" w:lineRule="auto"/>
        <w:jc w:val="center"/>
        <w:rPr>
          <w:color w:val="808080" w:themeColor="background1" w:themeShade="80"/>
        </w:rPr>
      </w:pPr>
      <w:r w:rsidRPr="00A87FB1">
        <w:rPr>
          <w:color w:val="808080" w:themeColor="background1" w:themeShade="80"/>
        </w:rPr>
        <w:t>(</w:t>
      </w:r>
      <w:proofErr w:type="spellStart"/>
      <w:r w:rsidRPr="00A87FB1">
        <w:rPr>
          <w:color w:val="808080" w:themeColor="background1" w:themeShade="80"/>
        </w:rPr>
        <w:t>nimi+perenimi</w:t>
      </w:r>
      <w:proofErr w:type="spellEnd"/>
      <w:r w:rsidRPr="00A87FB1">
        <w:rPr>
          <w:color w:val="808080" w:themeColor="background1" w:themeShade="80"/>
        </w:rPr>
        <w:t>)</w:t>
      </w:r>
    </w:p>
    <w:p w:rsidR="00573117" w:rsidRDefault="00573117" w:rsidP="00573117">
      <w:pPr>
        <w:spacing w:after="0" w:line="240" w:lineRule="auto"/>
      </w:pPr>
    </w:p>
    <w:p w:rsidR="00573117" w:rsidRDefault="00573117" w:rsidP="00573117">
      <w:pPr>
        <w:spacing w:after="0" w:line="240" w:lineRule="auto"/>
      </w:pPr>
      <w:r>
        <w:t xml:space="preserve">Eesti Rahvakultuuri Keskuse korraldatud üleskutses </w:t>
      </w:r>
      <w:r w:rsidRPr="00A87FB1">
        <w:t>„Leia oma lugu!“</w:t>
      </w:r>
      <w:r>
        <w:t>.</w:t>
      </w:r>
      <w:r w:rsidR="00A3587E">
        <w:t xml:space="preserve"> Kinnitan, et saadetud lugu ei </w:t>
      </w:r>
      <w:r w:rsidR="00A3587E" w:rsidRPr="00A3587E">
        <w:t>riku ühegi teise isiku õigusi</w:t>
      </w:r>
      <w:r w:rsidR="00A3587E">
        <w:t>.</w:t>
      </w:r>
      <w:bookmarkStart w:id="0" w:name="_GoBack"/>
      <w:bookmarkEnd w:id="0"/>
    </w:p>
    <w:p w:rsidR="00573117" w:rsidRDefault="00573117" w:rsidP="00573117">
      <w:pPr>
        <w:spacing w:after="0" w:line="240" w:lineRule="auto"/>
      </w:pPr>
    </w:p>
    <w:p w:rsidR="00573117" w:rsidRDefault="005B33FE" w:rsidP="00573117">
      <w:pPr>
        <w:spacing w:after="0" w:line="240" w:lineRule="auto"/>
      </w:pPr>
      <w:r>
        <w:t>Annan oma</w:t>
      </w:r>
      <w:r w:rsidRPr="005B33FE">
        <w:t xml:space="preserve"> teose varalised õigused </w:t>
      </w:r>
      <w:r>
        <w:t xml:space="preserve">tasuta </w:t>
      </w:r>
      <w:r w:rsidRPr="005B33FE">
        <w:t xml:space="preserve">Eesti Rahvakultuuri Keskusele </w:t>
      </w:r>
      <w:r>
        <w:t>ja luban</w:t>
      </w:r>
      <w:r w:rsidR="00573117" w:rsidRPr="00A87FB1">
        <w:t xml:space="preserve"> minust</w:t>
      </w:r>
      <w:r>
        <w:t>/ja või minu</w:t>
      </w:r>
      <w:r w:rsidR="00573117" w:rsidRPr="00A87FB1">
        <w:t xml:space="preserve"> loodud </w:t>
      </w:r>
      <w:r w:rsidR="00573117">
        <w:t xml:space="preserve">teksti, </w:t>
      </w:r>
      <w:r w:rsidR="00573117" w:rsidRPr="00A87FB1">
        <w:t xml:space="preserve">heli- </w:t>
      </w:r>
      <w:r w:rsidR="00573117">
        <w:t xml:space="preserve">ja/või videosalvestist </w:t>
      </w:r>
      <w:r w:rsidR="003E6E82">
        <w:t xml:space="preserve">tasuta </w:t>
      </w:r>
      <w:r w:rsidR="00573117">
        <w:t>kasutada</w:t>
      </w:r>
      <w:r w:rsidR="00573117" w:rsidRPr="00A87FB1">
        <w:t xml:space="preserve"> Eesti Rahvakultuuri Keskuse tegevustes</w:t>
      </w:r>
      <w:r>
        <w:t>.  A</w:t>
      </w:r>
      <w:r w:rsidR="00573117">
        <w:t xml:space="preserve">nnan õiguse </w:t>
      </w:r>
      <w:r w:rsidR="00573117" w:rsidRPr="00A87FB1">
        <w:t>teose avalikustamiseks</w:t>
      </w:r>
      <w:r>
        <w:t>, levitamiseks, tõlkimiseks, töötlemiseks jm tegevusteks</w:t>
      </w:r>
      <w:r w:rsidR="00573117" w:rsidRPr="00A87FB1">
        <w:t xml:space="preserve"> </w:t>
      </w:r>
      <w:r w:rsidR="00573117">
        <w:t>Eesti Rahvakultuuri Keskuse</w:t>
      </w:r>
      <w:r w:rsidR="00573117" w:rsidRPr="00A87FB1">
        <w:t xml:space="preserve"> äranägemisel.</w:t>
      </w:r>
      <w:r w:rsidRPr="005B33FE">
        <w:t xml:space="preserve"> </w:t>
      </w:r>
    </w:p>
    <w:p w:rsidR="00573117" w:rsidRDefault="00573117" w:rsidP="00573117">
      <w:pPr>
        <w:spacing w:after="0" w:line="240" w:lineRule="auto"/>
      </w:pPr>
    </w:p>
    <w:p w:rsidR="00573117" w:rsidRDefault="00573117" w:rsidP="00573117">
      <w:pPr>
        <w:spacing w:after="0" w:line="240" w:lineRule="auto"/>
      </w:pPr>
      <w:r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573117" w:rsidRDefault="00573117" w:rsidP="00573117">
      <w:pPr>
        <w:spacing w:after="0" w:line="240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                 </w:t>
      </w:r>
      <w:r w:rsidRPr="00A87FB1">
        <w:rPr>
          <w:color w:val="808080" w:themeColor="background1" w:themeShade="80"/>
        </w:rPr>
        <w:t>(allkiri)</w:t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  <w:t>(kuupäev)</w:t>
      </w:r>
    </w:p>
    <w:p w:rsidR="00573117" w:rsidRDefault="00573117" w:rsidP="00573117">
      <w:pPr>
        <w:spacing w:after="0" w:line="240" w:lineRule="auto"/>
        <w:rPr>
          <w:color w:val="808080" w:themeColor="background1" w:themeShade="80"/>
        </w:rPr>
      </w:pPr>
    </w:p>
    <w:p w:rsidR="00573117" w:rsidRDefault="00573117" w:rsidP="00573117">
      <w:pPr>
        <w:spacing w:after="0" w:line="240" w:lineRule="auto"/>
        <w:rPr>
          <w:color w:val="808080" w:themeColor="background1" w:themeShade="80"/>
        </w:rPr>
      </w:pPr>
    </w:p>
    <w:p w:rsidR="00573117" w:rsidRDefault="00573117" w:rsidP="00573117">
      <w:pPr>
        <w:spacing w:after="0" w:line="240" w:lineRule="auto"/>
        <w:rPr>
          <w:color w:val="808080" w:themeColor="background1" w:themeShade="80"/>
        </w:rPr>
      </w:pPr>
    </w:p>
    <w:p w:rsidR="00573117" w:rsidRPr="00D47150" w:rsidRDefault="00573117" w:rsidP="00573117">
      <w:pPr>
        <w:spacing w:after="0" w:line="240" w:lineRule="auto"/>
      </w:pPr>
      <w:r>
        <w:rPr>
          <w:b/>
        </w:rPr>
        <w:t>*</w:t>
      </w:r>
      <w:r w:rsidRPr="00D47150">
        <w:rPr>
          <w:b/>
        </w:rPr>
        <w:t>Eesti Rahvakultuuri Keskus</w:t>
      </w:r>
      <w:r w:rsidRPr="00D47150">
        <w:t xml:space="preserve"> tegutseb Kultuuriministeeriumi haldusalas eesti rahvusliku identiteedi säilimise ning elujõulise rahvakultuuriruumi tagamise ja arengu nimel.</w:t>
      </w:r>
    </w:p>
    <w:p w:rsidR="00573117" w:rsidRDefault="00573117" w:rsidP="00573117">
      <w:pPr>
        <w:spacing w:after="0" w:line="240" w:lineRule="auto"/>
      </w:pPr>
    </w:p>
    <w:p w:rsidR="002A5F29" w:rsidRDefault="00A3587E"/>
    <w:sectPr w:rsidR="002A5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17"/>
    <w:rsid w:val="003E6E82"/>
    <w:rsid w:val="00501D01"/>
    <w:rsid w:val="00573117"/>
    <w:rsid w:val="005B33FE"/>
    <w:rsid w:val="00832755"/>
    <w:rsid w:val="00A3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70D2"/>
  <w15:chartTrackingRefBased/>
  <w15:docId w15:val="{B91A71A4-E863-42B6-82D4-2C11C120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RMV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Mõts</dc:creator>
  <cp:keywords/>
  <dc:description/>
  <cp:lastModifiedBy>Kaja Mõts</cp:lastModifiedBy>
  <cp:revision>4</cp:revision>
  <dcterms:created xsi:type="dcterms:W3CDTF">2020-12-15T19:37:00Z</dcterms:created>
  <dcterms:modified xsi:type="dcterms:W3CDTF">2020-12-22T19:29:00Z</dcterms:modified>
</cp:coreProperties>
</file>